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9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WIZYTA STUDYJNA</w:t>
      </w:r>
      <w:r w:rsidR="00DB69FF" w:rsidRPr="00182DA1">
        <w:rPr>
          <w:rFonts w:ascii="Times New Roman" w:hAnsi="Times New Roman" w:cs="Times New Roman"/>
          <w:b/>
          <w:sz w:val="24"/>
          <w:szCs w:val="24"/>
        </w:rPr>
        <w:t xml:space="preserve"> EXPLORY</w:t>
      </w:r>
    </w:p>
    <w:p w:rsidR="005F7422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422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DB69FF" w:rsidRPr="00182DA1">
        <w:rPr>
          <w:rFonts w:ascii="Times New Roman" w:hAnsi="Times New Roman" w:cs="Times New Roman"/>
          <w:sz w:val="24"/>
          <w:szCs w:val="24"/>
        </w:rPr>
        <w:t>5-6 października 2017</w:t>
      </w:r>
    </w:p>
    <w:p w:rsidR="00DF46FB" w:rsidRDefault="00DF46FB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9-16.00</w:t>
      </w:r>
      <w:bookmarkStart w:id="0" w:name="_GoBack"/>
      <w:bookmarkEnd w:id="0"/>
    </w:p>
    <w:p w:rsidR="005F7422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Instytut Biologii Doświadczalnej im. M. Nenckiego w Warszawie</w:t>
      </w:r>
    </w:p>
    <w:p w:rsidR="005F7422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miejsc: 10 osób</w:t>
      </w:r>
    </w:p>
    <w:p w:rsidR="00DB69FF" w:rsidRPr="00182DA1" w:rsidRDefault="00DB69FF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FF" w:rsidRPr="00182DA1" w:rsidRDefault="00DB69FF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FF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Pracownie, które będą zwiedzane podczas Wizyty:</w:t>
      </w:r>
    </w:p>
    <w:p w:rsidR="00DB69FF" w:rsidRPr="00182DA1" w:rsidRDefault="005F7422" w:rsidP="005F742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DB69FF" w:rsidRPr="00182D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Pracownia Wewnątrzkomórkowych Kanałów Jonowych</w:t>
      </w:r>
      <w:r w:rsidR="006042D3" w:rsidRPr="00182D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B69FF" w:rsidRPr="00182D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kierownik: prof. A. Szewczyk – prowadzący dr Piotr Koprowski</w:t>
      </w:r>
    </w:p>
    <w:p w:rsidR="002E4A42" w:rsidRPr="00182DA1" w:rsidRDefault="005F7422" w:rsidP="005F74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- </w:t>
      </w:r>
      <w:r w:rsidR="002E4A42" w:rsidRPr="00182DA1">
        <w:rPr>
          <w:b w:val="0"/>
          <w:sz w:val="24"/>
          <w:szCs w:val="24"/>
        </w:rPr>
        <w:t>Pracownia Obrazowania Struktury i Funkcji Tkankowych</w:t>
      </w:r>
      <w:r w:rsidR="006042D3" w:rsidRPr="00182DA1">
        <w:rPr>
          <w:b w:val="0"/>
          <w:sz w:val="24"/>
          <w:szCs w:val="24"/>
        </w:rPr>
        <w:t>,</w:t>
      </w:r>
      <w:r w:rsidR="002E4A42" w:rsidRPr="00182DA1">
        <w:rPr>
          <w:b w:val="0"/>
          <w:sz w:val="24"/>
          <w:szCs w:val="24"/>
        </w:rPr>
        <w:t xml:space="preserve"> kierownik dr Tytus Bernaś – prowadzący Małgorzata Całka, Artur Wolny</w:t>
      </w:r>
    </w:p>
    <w:p w:rsidR="00BB115E" w:rsidRPr="00182DA1" w:rsidRDefault="005F7422" w:rsidP="005F74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B115E" w:rsidRPr="00182DA1">
        <w:rPr>
          <w:b w:val="0"/>
          <w:sz w:val="24"/>
          <w:szCs w:val="24"/>
        </w:rPr>
        <w:t>Pracownia Neurobiologii Emocji</w:t>
      </w:r>
      <w:r w:rsidR="006042D3" w:rsidRPr="00182DA1">
        <w:rPr>
          <w:b w:val="0"/>
          <w:sz w:val="24"/>
          <w:szCs w:val="24"/>
        </w:rPr>
        <w:t>,</w:t>
      </w:r>
      <w:r w:rsidR="00BB115E" w:rsidRPr="00182DA1">
        <w:rPr>
          <w:b w:val="0"/>
          <w:sz w:val="24"/>
          <w:szCs w:val="24"/>
        </w:rPr>
        <w:t xml:space="preserve"> kierownik dr hab. Ewelina Knapska</w:t>
      </w:r>
    </w:p>
    <w:p w:rsidR="006042D3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2D3" w:rsidRPr="00182DA1">
        <w:rPr>
          <w:rStyle w:val="pathtitle"/>
          <w:rFonts w:ascii="Times New Roman" w:hAnsi="Times New Roman" w:cs="Times New Roman"/>
          <w:sz w:val="24"/>
          <w:szCs w:val="24"/>
        </w:rPr>
        <w:t>Pracownia Sygnałów Komórkowych i Zaburzeń Metabolicznych, kierownik</w:t>
      </w:r>
      <w:r w:rsidR="006042D3" w:rsidRPr="00182DA1">
        <w:rPr>
          <w:rFonts w:ascii="Times New Roman" w:hAnsi="Times New Roman" w:cs="Times New Roman"/>
          <w:bCs/>
          <w:sz w:val="24"/>
          <w:szCs w:val="24"/>
        </w:rPr>
        <w:t xml:space="preserve"> prof. Agnieszka </w:t>
      </w:r>
      <w:r w:rsidR="006042D3" w:rsidRPr="00182DA1">
        <w:rPr>
          <w:rFonts w:ascii="Times New Roman" w:hAnsi="Times New Roman" w:cs="Times New Roman"/>
          <w:sz w:val="24"/>
          <w:szCs w:val="24"/>
        </w:rPr>
        <w:t>Dobrzyń</w:t>
      </w:r>
    </w:p>
    <w:p w:rsidR="00810457" w:rsidRPr="00182DA1" w:rsidRDefault="005F7422" w:rsidP="005F7422">
      <w:pPr>
        <w:spacing w:after="0" w:line="360" w:lineRule="auto"/>
        <w:jc w:val="both"/>
        <w:rPr>
          <w:rStyle w:val="pathtitle"/>
          <w:rFonts w:ascii="Times New Roman" w:hAnsi="Times New Roman" w:cs="Times New Roman"/>
          <w:sz w:val="24"/>
          <w:szCs w:val="24"/>
        </w:rPr>
      </w:pPr>
      <w:r>
        <w:rPr>
          <w:rStyle w:val="pathtitle"/>
          <w:rFonts w:ascii="Times New Roman" w:hAnsi="Times New Roman" w:cs="Times New Roman"/>
          <w:sz w:val="24"/>
          <w:szCs w:val="24"/>
        </w:rPr>
        <w:t xml:space="preserve">- </w:t>
      </w:r>
      <w:r w:rsidR="00810457" w:rsidRPr="00182DA1">
        <w:rPr>
          <w:rStyle w:val="pathtitle"/>
          <w:rFonts w:ascii="Times New Roman" w:hAnsi="Times New Roman" w:cs="Times New Roman"/>
          <w:sz w:val="24"/>
          <w:szCs w:val="24"/>
        </w:rPr>
        <w:t>Pracownia Pamięci Przestrzennej kierownik dr Rafał Czajkowski</w:t>
      </w:r>
    </w:p>
    <w:p w:rsidR="00592F67" w:rsidRPr="00182DA1" w:rsidRDefault="005F7422" w:rsidP="005F74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rStyle w:val="pathtitle"/>
          <w:rFonts w:eastAsiaTheme="minorHAnsi"/>
          <w:b w:val="0"/>
          <w:bCs w:val="0"/>
          <w:sz w:val="24"/>
          <w:szCs w:val="24"/>
          <w:lang w:eastAsia="en-US"/>
        </w:rPr>
        <w:t xml:space="preserve">- </w:t>
      </w:r>
      <w:r w:rsidR="00592F67" w:rsidRPr="00182DA1">
        <w:rPr>
          <w:b w:val="0"/>
          <w:sz w:val="24"/>
          <w:szCs w:val="24"/>
        </w:rPr>
        <w:t xml:space="preserve">Pracownia Psychofizjologii, kierownik prof. Anna </w:t>
      </w:r>
      <w:r w:rsidR="00592F67" w:rsidRPr="00182DA1">
        <w:rPr>
          <w:rStyle w:val="caps"/>
          <w:b w:val="0"/>
          <w:sz w:val="24"/>
          <w:szCs w:val="24"/>
        </w:rPr>
        <w:t>Grabowska</w:t>
      </w:r>
      <w:r>
        <w:rPr>
          <w:rStyle w:val="caps"/>
          <w:b w:val="0"/>
          <w:sz w:val="24"/>
          <w:szCs w:val="24"/>
        </w:rPr>
        <w:t xml:space="preserve"> </w:t>
      </w:r>
      <w:r w:rsidR="00592F67" w:rsidRPr="00182DA1">
        <w:rPr>
          <w:rStyle w:val="caps"/>
          <w:b w:val="0"/>
          <w:sz w:val="24"/>
          <w:szCs w:val="24"/>
        </w:rPr>
        <w:t>prowadząca dr Katarzyna Jednoróg</w:t>
      </w:r>
    </w:p>
    <w:p w:rsidR="00592F67" w:rsidRDefault="00592F67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22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wizycie prosimy o wypełnienie formularza zgłoszeniowego oraz odesłanie go na adres: z.ziajko@fzt.org.pl.</w:t>
      </w:r>
    </w:p>
    <w:sectPr w:rsidR="005F7422" w:rsidRPr="0018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E"/>
    <w:rsid w:val="0009577E"/>
    <w:rsid w:val="00171B7A"/>
    <w:rsid w:val="00182DA1"/>
    <w:rsid w:val="002C7E3C"/>
    <w:rsid w:val="002E4A42"/>
    <w:rsid w:val="004715A5"/>
    <w:rsid w:val="00592F67"/>
    <w:rsid w:val="005F7422"/>
    <w:rsid w:val="006042D3"/>
    <w:rsid w:val="00771B51"/>
    <w:rsid w:val="00810457"/>
    <w:rsid w:val="00BB115E"/>
    <w:rsid w:val="00D47BB1"/>
    <w:rsid w:val="00DB69FF"/>
    <w:rsid w:val="00DF46FB"/>
    <w:rsid w:val="00E33299"/>
    <w:rsid w:val="00E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6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D3"/>
    <w:rPr>
      <w:rFonts w:ascii="Segoe UI" w:hAnsi="Segoe UI" w:cs="Segoe UI"/>
      <w:sz w:val="18"/>
      <w:szCs w:val="18"/>
    </w:rPr>
  </w:style>
  <w:style w:type="character" w:customStyle="1" w:styleId="pathtitle">
    <w:name w:val="path_title"/>
    <w:basedOn w:val="Domylnaczcionkaakapitu"/>
    <w:rsid w:val="006042D3"/>
  </w:style>
  <w:style w:type="character" w:customStyle="1" w:styleId="caps">
    <w:name w:val="caps"/>
    <w:basedOn w:val="Domylnaczcionkaakapitu"/>
    <w:rsid w:val="0059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6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D3"/>
    <w:rPr>
      <w:rFonts w:ascii="Segoe UI" w:hAnsi="Segoe UI" w:cs="Segoe UI"/>
      <w:sz w:val="18"/>
      <w:szCs w:val="18"/>
    </w:rPr>
  </w:style>
  <w:style w:type="character" w:customStyle="1" w:styleId="pathtitle">
    <w:name w:val="path_title"/>
    <w:basedOn w:val="Domylnaczcionkaakapitu"/>
    <w:rsid w:val="006042D3"/>
  </w:style>
  <w:style w:type="character" w:customStyle="1" w:styleId="caps">
    <w:name w:val="caps"/>
    <w:basedOn w:val="Domylnaczcionkaakapitu"/>
    <w:rsid w:val="0059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Awasik</dc:creator>
  <cp:keywords/>
  <dc:description/>
  <cp:lastModifiedBy>Zuzanna Ziajko</cp:lastModifiedBy>
  <cp:revision>15</cp:revision>
  <cp:lastPrinted>2017-06-30T08:38:00Z</cp:lastPrinted>
  <dcterms:created xsi:type="dcterms:W3CDTF">2017-06-22T07:06:00Z</dcterms:created>
  <dcterms:modified xsi:type="dcterms:W3CDTF">2017-09-11T13:28:00Z</dcterms:modified>
</cp:coreProperties>
</file>